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24D2" w14:textId="77777777" w:rsidR="00E85667" w:rsidRPr="0058102F" w:rsidRDefault="002A14BF" w:rsidP="00404EEC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Year 2</w:t>
      </w:r>
      <w:r w:rsidR="00CE4E09">
        <w:rPr>
          <w:b/>
          <w:sz w:val="52"/>
          <w:szCs w:val="52"/>
          <w:u w:val="single"/>
        </w:rPr>
        <w:t xml:space="preserve"> Timetable </w:t>
      </w:r>
      <w:r>
        <w:rPr>
          <w:b/>
          <w:sz w:val="52"/>
          <w:szCs w:val="52"/>
          <w:u w:val="single"/>
        </w:rPr>
        <w:t>2016/17</w:t>
      </w:r>
      <w:r w:rsidR="0058102F">
        <w:rPr>
          <w:b/>
          <w:sz w:val="52"/>
          <w:szCs w:val="52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1559"/>
        <w:gridCol w:w="851"/>
        <w:gridCol w:w="850"/>
        <w:gridCol w:w="2552"/>
        <w:gridCol w:w="1462"/>
        <w:gridCol w:w="1420"/>
        <w:gridCol w:w="1795"/>
        <w:gridCol w:w="24"/>
        <w:gridCol w:w="543"/>
        <w:gridCol w:w="1276"/>
        <w:gridCol w:w="622"/>
      </w:tblGrid>
      <w:tr w:rsidR="00CD304B" w:rsidRPr="0058102F" w14:paraId="1BFB6BB6" w14:textId="77777777" w:rsidTr="002A14BF">
        <w:trPr>
          <w:cantSplit/>
          <w:trHeight w:val="912"/>
        </w:trPr>
        <w:tc>
          <w:tcPr>
            <w:tcW w:w="959" w:type="dxa"/>
            <w:vAlign w:val="center"/>
          </w:tcPr>
          <w:p w14:paraId="4C228021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9A44C8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8.40</w:t>
            </w:r>
          </w:p>
          <w:p w14:paraId="534DA1D8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-</w:t>
            </w:r>
          </w:p>
          <w:p w14:paraId="6446B89A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2410" w:type="dxa"/>
            <w:gridSpan w:val="2"/>
            <w:vAlign w:val="center"/>
          </w:tcPr>
          <w:p w14:paraId="0824E3AF" w14:textId="77777777" w:rsidR="00CD304B" w:rsidRPr="0058102F" w:rsidRDefault="00CD304B" w:rsidP="00927164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9.00 – 10.00</w:t>
            </w:r>
          </w:p>
        </w:tc>
        <w:tc>
          <w:tcPr>
            <w:tcW w:w="851" w:type="dxa"/>
            <w:vAlign w:val="center"/>
          </w:tcPr>
          <w:p w14:paraId="0A3F6E18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10.00</w:t>
            </w:r>
          </w:p>
          <w:p w14:paraId="3E6F4711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-</w:t>
            </w:r>
          </w:p>
          <w:p w14:paraId="4E06216E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10.15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5C3D5306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10.15</w:t>
            </w:r>
          </w:p>
          <w:p w14:paraId="37A6F3C2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-</w:t>
            </w:r>
          </w:p>
          <w:p w14:paraId="1AE22681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2552" w:type="dxa"/>
            <w:vAlign w:val="center"/>
          </w:tcPr>
          <w:p w14:paraId="70EBF236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10.30</w:t>
            </w:r>
          </w:p>
          <w:p w14:paraId="26B7E92C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-</w:t>
            </w:r>
          </w:p>
          <w:p w14:paraId="7878F1A8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2" w:type="dxa"/>
            <w:vAlign w:val="center"/>
          </w:tcPr>
          <w:p w14:paraId="52DBAE78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14:paraId="50C115EC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-</w:t>
            </w:r>
          </w:p>
          <w:p w14:paraId="1A72E0E5" w14:textId="77777777" w:rsidR="00CD304B" w:rsidRPr="0058102F" w:rsidRDefault="002A14BF" w:rsidP="00F42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420" w:type="dxa"/>
            <w:shd w:val="clear" w:color="auto" w:fill="B8CCE4" w:themeFill="accent1" w:themeFillTint="66"/>
            <w:vAlign w:val="center"/>
          </w:tcPr>
          <w:p w14:paraId="442A62B8" w14:textId="77777777" w:rsidR="00CD304B" w:rsidRPr="0058102F" w:rsidRDefault="00246F50" w:rsidP="00F42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14:paraId="291A0928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-</w:t>
            </w:r>
          </w:p>
          <w:p w14:paraId="66DE14FA" w14:textId="77777777"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1.15</w:t>
            </w:r>
          </w:p>
        </w:tc>
        <w:tc>
          <w:tcPr>
            <w:tcW w:w="4260" w:type="dxa"/>
            <w:gridSpan w:val="5"/>
            <w:vAlign w:val="center"/>
          </w:tcPr>
          <w:p w14:paraId="70D7A5AA" w14:textId="77777777" w:rsidR="00CD304B" w:rsidRPr="00B87A1B" w:rsidRDefault="002A14BF" w:rsidP="002A1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1.15-2</w:t>
            </w:r>
            <w:r w:rsidR="00B87A1B" w:rsidRPr="00B87A1B">
              <w:rPr>
                <w:b/>
                <w:sz w:val="20"/>
                <w:szCs w:val="20"/>
              </w:rPr>
              <w:t>.15</w:t>
            </w:r>
            <w:r>
              <w:rPr>
                <w:b/>
                <w:sz w:val="20"/>
                <w:szCs w:val="20"/>
              </w:rPr>
              <w:t xml:space="preserve">                              2.30-3.00</w:t>
            </w:r>
          </w:p>
        </w:tc>
      </w:tr>
      <w:tr w:rsidR="002A14BF" w:rsidRPr="0058102F" w14:paraId="66CCEBAC" w14:textId="77777777" w:rsidTr="002A14BF">
        <w:trPr>
          <w:cantSplit/>
          <w:trHeight w:val="1701"/>
        </w:trPr>
        <w:tc>
          <w:tcPr>
            <w:tcW w:w="959" w:type="dxa"/>
            <w:textDirection w:val="btLr"/>
            <w:vAlign w:val="center"/>
          </w:tcPr>
          <w:p w14:paraId="175FEFD3" w14:textId="77777777" w:rsidR="002A14BF" w:rsidRDefault="002A14BF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Monday</w:t>
            </w:r>
          </w:p>
          <w:p w14:paraId="568028CC" w14:textId="77777777" w:rsidR="002A14BF" w:rsidRPr="00507278" w:rsidRDefault="002A14BF" w:rsidP="00F42D7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66"/>
            <w:textDirection w:val="btLr"/>
            <w:vAlign w:val="center"/>
          </w:tcPr>
          <w:p w14:paraId="0DAA0E54" w14:textId="77777777" w:rsidR="002A14BF" w:rsidRPr="008751A1" w:rsidRDefault="002A14BF" w:rsidP="0092716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51A1">
              <w:rPr>
                <w:b/>
                <w:sz w:val="24"/>
                <w:szCs w:val="24"/>
              </w:rPr>
              <w:t>Registration</w:t>
            </w:r>
          </w:p>
          <w:p w14:paraId="4FF4556D" w14:textId="77777777" w:rsidR="002A14BF" w:rsidRPr="0058102F" w:rsidRDefault="008751A1" w:rsidP="0092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751A1">
              <w:rPr>
                <w:b/>
                <w:sz w:val="24"/>
                <w:szCs w:val="24"/>
              </w:rPr>
              <w:t>Spelling revision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B7E172E" w14:textId="77777777" w:rsidR="002A14BF" w:rsidRDefault="002A14BF" w:rsidP="00CD304B">
            <w:pPr>
              <w:jc w:val="center"/>
              <w:rPr>
                <w:sz w:val="36"/>
                <w:szCs w:val="36"/>
              </w:rPr>
            </w:pPr>
            <w:r w:rsidRPr="002A14BF">
              <w:rPr>
                <w:sz w:val="36"/>
                <w:szCs w:val="36"/>
              </w:rPr>
              <w:t>Maths</w:t>
            </w:r>
          </w:p>
          <w:p w14:paraId="5F4C1EB8" w14:textId="77777777" w:rsidR="00297B93" w:rsidRPr="00297B93" w:rsidRDefault="00297B93" w:rsidP="00CD30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297B93">
              <w:rPr>
                <w:sz w:val="32"/>
                <w:szCs w:val="32"/>
              </w:rPr>
              <w:t>Measurement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B2A1C7" w:themeFill="accent4" w:themeFillTint="99"/>
            <w:textDirection w:val="btLr"/>
            <w:vAlign w:val="center"/>
          </w:tcPr>
          <w:p w14:paraId="06435EFA" w14:textId="77777777" w:rsidR="002A14BF" w:rsidRPr="0058102F" w:rsidRDefault="002A14BF" w:rsidP="0092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Assembly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</w:tcPr>
          <w:p w14:paraId="619F4009" w14:textId="77777777" w:rsidR="002A14BF" w:rsidRPr="0058102F" w:rsidRDefault="002A14BF" w:rsidP="0018038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688159" w14:textId="77777777" w:rsidR="002A14BF" w:rsidRPr="002A14BF" w:rsidRDefault="002A14BF" w:rsidP="00246F50">
            <w:pPr>
              <w:jc w:val="center"/>
              <w:rPr>
                <w:sz w:val="36"/>
                <w:szCs w:val="36"/>
              </w:rPr>
            </w:pPr>
            <w:r w:rsidRPr="002A14BF">
              <w:rPr>
                <w:sz w:val="36"/>
                <w:szCs w:val="36"/>
              </w:rPr>
              <w:t>English</w:t>
            </w:r>
          </w:p>
          <w:p w14:paraId="0536F247" w14:textId="77777777" w:rsidR="002A14BF" w:rsidRPr="00246F50" w:rsidRDefault="00297B93" w:rsidP="002A14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 Test/Rules</w:t>
            </w:r>
          </w:p>
        </w:tc>
        <w:tc>
          <w:tcPr>
            <w:tcW w:w="1462" w:type="dxa"/>
            <w:shd w:val="clear" w:color="auto" w:fill="auto"/>
          </w:tcPr>
          <w:p w14:paraId="27F93116" w14:textId="77777777" w:rsidR="002A14BF" w:rsidRPr="008751A1" w:rsidRDefault="008751A1" w:rsidP="009B6301">
            <w:pPr>
              <w:jc w:val="center"/>
              <w:rPr>
                <w:sz w:val="32"/>
                <w:szCs w:val="32"/>
              </w:rPr>
            </w:pPr>
            <w:r w:rsidRPr="008751A1">
              <w:rPr>
                <w:sz w:val="32"/>
                <w:szCs w:val="32"/>
              </w:rPr>
              <w:t>Guided Reading</w:t>
            </w:r>
            <w:r>
              <w:rPr>
                <w:sz w:val="32"/>
                <w:szCs w:val="32"/>
              </w:rPr>
              <w:t>/P</w:t>
            </w:r>
            <w:r w:rsidRPr="008751A1">
              <w:rPr>
                <w:sz w:val="32"/>
                <w:szCs w:val="32"/>
              </w:rPr>
              <w:t>honics</w:t>
            </w:r>
            <w:r>
              <w:rPr>
                <w:sz w:val="32"/>
                <w:szCs w:val="32"/>
              </w:rPr>
              <w:t xml:space="preserve"> Carousel </w:t>
            </w:r>
          </w:p>
        </w:tc>
        <w:tc>
          <w:tcPr>
            <w:tcW w:w="1420" w:type="dxa"/>
            <w:shd w:val="clear" w:color="auto" w:fill="B8CCE4" w:themeFill="accent1" w:themeFillTint="66"/>
          </w:tcPr>
          <w:p w14:paraId="1DDCE1AD" w14:textId="77777777" w:rsidR="002A14BF" w:rsidRPr="008751A1" w:rsidRDefault="002A14BF" w:rsidP="0018038C">
            <w:pPr>
              <w:jc w:val="center"/>
            </w:pPr>
          </w:p>
          <w:p w14:paraId="3DCA64AB" w14:textId="77777777" w:rsidR="002A14BF" w:rsidRPr="008751A1" w:rsidRDefault="002A14BF" w:rsidP="0018038C">
            <w:pPr>
              <w:jc w:val="center"/>
              <w:rPr>
                <w:sz w:val="28"/>
                <w:szCs w:val="28"/>
              </w:rPr>
            </w:pPr>
            <w:r w:rsidRPr="008751A1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2045312" behindDoc="0" locked="0" layoutInCell="1" allowOverlap="1" wp14:anchorId="4927C0D6" wp14:editId="151DAB22">
                  <wp:simplePos x="0" y="0"/>
                  <wp:positionH relativeFrom="column">
                    <wp:posOffset>64463</wp:posOffset>
                  </wp:positionH>
                  <wp:positionV relativeFrom="paragraph">
                    <wp:posOffset>349491</wp:posOffset>
                  </wp:positionV>
                  <wp:extent cx="580040" cy="394138"/>
                  <wp:effectExtent l="19050" t="0" r="0" b="0"/>
                  <wp:wrapNone/>
                  <wp:docPr id="3" name="Picture 1379" descr="fd015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fd015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40" cy="394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51A1">
              <w:rPr>
                <w:sz w:val="28"/>
                <w:szCs w:val="28"/>
              </w:rPr>
              <w:t>LUNCH</w:t>
            </w:r>
          </w:p>
        </w:tc>
        <w:tc>
          <w:tcPr>
            <w:tcW w:w="1795" w:type="dxa"/>
            <w:shd w:val="clear" w:color="auto" w:fill="auto"/>
          </w:tcPr>
          <w:p w14:paraId="1884BE27" w14:textId="55BF13B1" w:rsidR="002A14BF" w:rsidRPr="008751A1" w:rsidRDefault="00F23A4B" w:rsidP="00297B93">
            <w:pPr>
              <w:ind w:right="113"/>
              <w:jc w:val="center"/>
              <w:rPr>
                <w:color w:val="7030A0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Science</w:t>
            </w:r>
          </w:p>
        </w:tc>
        <w:tc>
          <w:tcPr>
            <w:tcW w:w="567" w:type="dxa"/>
            <w:gridSpan w:val="2"/>
            <w:vMerge w:val="restart"/>
            <w:shd w:val="clear" w:color="auto" w:fill="B8CCE4" w:themeFill="accent1" w:themeFillTint="66"/>
            <w:textDirection w:val="btLr"/>
          </w:tcPr>
          <w:p w14:paraId="377FA354" w14:textId="77777777" w:rsidR="002A14BF" w:rsidRPr="002A14BF" w:rsidRDefault="002A14BF" w:rsidP="002A14B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A14BF">
              <w:rPr>
                <w:b/>
                <w:sz w:val="28"/>
                <w:szCs w:val="28"/>
              </w:rPr>
              <w:t>Afternoon Break 2.15-2.30</w:t>
            </w:r>
          </w:p>
        </w:tc>
        <w:tc>
          <w:tcPr>
            <w:tcW w:w="1276" w:type="dxa"/>
            <w:shd w:val="clear" w:color="auto" w:fill="auto"/>
          </w:tcPr>
          <w:p w14:paraId="36A99A18" w14:textId="77777777" w:rsidR="002A14BF" w:rsidRPr="008B3E1A" w:rsidRDefault="008751A1" w:rsidP="00464C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</w:tc>
        <w:tc>
          <w:tcPr>
            <w:tcW w:w="622" w:type="dxa"/>
            <w:shd w:val="clear" w:color="auto" w:fill="92D050"/>
            <w:textDirection w:val="btLr"/>
            <w:vAlign w:val="center"/>
          </w:tcPr>
          <w:p w14:paraId="238956A0" w14:textId="77777777" w:rsidR="002A14BF" w:rsidRPr="009B6301" w:rsidRDefault="002A14BF" w:rsidP="007A0E5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STORY</w:t>
            </w:r>
          </w:p>
        </w:tc>
      </w:tr>
      <w:tr w:rsidR="002A14BF" w:rsidRPr="0058102F" w14:paraId="1BB169F9" w14:textId="77777777" w:rsidTr="008751A1">
        <w:trPr>
          <w:cantSplit/>
          <w:trHeight w:val="1701"/>
        </w:trPr>
        <w:tc>
          <w:tcPr>
            <w:tcW w:w="959" w:type="dxa"/>
            <w:textDirection w:val="btLr"/>
            <w:vAlign w:val="center"/>
          </w:tcPr>
          <w:p w14:paraId="5E7A247C" w14:textId="77777777" w:rsidR="002A14BF" w:rsidRDefault="002A14BF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Tuesday</w:t>
            </w:r>
          </w:p>
          <w:p w14:paraId="0ED6A4AF" w14:textId="77777777" w:rsidR="002A14BF" w:rsidRPr="00507278" w:rsidRDefault="002A14BF" w:rsidP="00F42D7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66"/>
            <w:textDirection w:val="btLr"/>
            <w:vAlign w:val="center"/>
          </w:tcPr>
          <w:p w14:paraId="5B7875CF" w14:textId="77777777" w:rsidR="002A14BF" w:rsidRDefault="002A14BF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Registration</w:t>
            </w:r>
          </w:p>
          <w:p w14:paraId="374C74CB" w14:textId="77777777" w:rsidR="002A14BF" w:rsidRPr="0058102F" w:rsidRDefault="008751A1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B296D7C" w14:textId="77777777" w:rsidR="002A14BF" w:rsidRPr="002A14BF" w:rsidRDefault="002A14BF" w:rsidP="00CD304B">
            <w:pPr>
              <w:rPr>
                <w:sz w:val="36"/>
                <w:szCs w:val="36"/>
              </w:rPr>
            </w:pPr>
          </w:p>
          <w:p w14:paraId="4F59EA70" w14:textId="77777777" w:rsidR="002A14BF" w:rsidRPr="002A14BF" w:rsidRDefault="002A14BF" w:rsidP="008B3E1A">
            <w:pPr>
              <w:jc w:val="center"/>
              <w:rPr>
                <w:sz w:val="36"/>
                <w:szCs w:val="36"/>
              </w:rPr>
            </w:pPr>
            <w:r w:rsidRPr="002A14BF">
              <w:rPr>
                <w:sz w:val="36"/>
                <w:szCs w:val="36"/>
              </w:rPr>
              <w:t>Maths</w:t>
            </w:r>
          </w:p>
        </w:tc>
        <w:tc>
          <w:tcPr>
            <w:tcW w:w="851" w:type="dxa"/>
            <w:shd w:val="clear" w:color="auto" w:fill="B2A1C7" w:themeFill="accent4" w:themeFillTint="99"/>
            <w:textDirection w:val="btLr"/>
            <w:vAlign w:val="center"/>
          </w:tcPr>
          <w:p w14:paraId="4783B3F6" w14:textId="77777777" w:rsidR="002A14BF" w:rsidRDefault="002A14BF" w:rsidP="0092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KS1/2</w:t>
            </w:r>
          </w:p>
          <w:p w14:paraId="229BC613" w14:textId="77777777" w:rsidR="002A14BF" w:rsidRPr="0058102F" w:rsidRDefault="002A14BF" w:rsidP="00927164">
            <w:pPr>
              <w:ind w:left="113" w:right="113"/>
              <w:jc w:val="center"/>
              <w:rPr>
                <w:b/>
              </w:rPr>
            </w:pPr>
            <w:r w:rsidRPr="0058102F">
              <w:rPr>
                <w:b/>
                <w:sz w:val="28"/>
                <w:szCs w:val="28"/>
              </w:rPr>
              <w:t>Assembly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</w:tcPr>
          <w:p w14:paraId="4D0A9B59" w14:textId="77777777" w:rsidR="002A14BF" w:rsidRPr="0058102F" w:rsidRDefault="002A14BF" w:rsidP="0018038C">
            <w:pPr>
              <w:ind w:left="113" w:right="113"/>
              <w:jc w:val="center"/>
              <w:rPr>
                <w:b/>
              </w:rPr>
            </w:pPr>
            <w:r w:rsidRPr="0058102F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552" w:type="dxa"/>
          </w:tcPr>
          <w:p w14:paraId="2AF67402" w14:textId="77777777" w:rsidR="002A14BF" w:rsidRPr="002A14BF" w:rsidRDefault="002A14BF" w:rsidP="00A1566D">
            <w:pPr>
              <w:jc w:val="center"/>
              <w:rPr>
                <w:sz w:val="36"/>
                <w:szCs w:val="36"/>
              </w:rPr>
            </w:pPr>
          </w:p>
          <w:p w14:paraId="4BCD3FED" w14:textId="77777777" w:rsidR="002A14BF" w:rsidRPr="002A14BF" w:rsidRDefault="002A14BF" w:rsidP="00230BEA">
            <w:pPr>
              <w:jc w:val="center"/>
              <w:rPr>
                <w:sz w:val="36"/>
                <w:szCs w:val="36"/>
              </w:rPr>
            </w:pPr>
            <w:r w:rsidRPr="002A14BF">
              <w:rPr>
                <w:sz w:val="36"/>
                <w:szCs w:val="36"/>
              </w:rPr>
              <w:t>English</w:t>
            </w:r>
          </w:p>
        </w:tc>
        <w:tc>
          <w:tcPr>
            <w:tcW w:w="1462" w:type="dxa"/>
          </w:tcPr>
          <w:p w14:paraId="1C1A40B7" w14:textId="77777777" w:rsidR="002A14BF" w:rsidRDefault="008751A1" w:rsidP="008751A1">
            <w:pPr>
              <w:jc w:val="center"/>
              <w:rPr>
                <w:sz w:val="32"/>
                <w:szCs w:val="32"/>
              </w:rPr>
            </w:pPr>
            <w:r w:rsidRPr="008751A1">
              <w:rPr>
                <w:sz w:val="32"/>
                <w:szCs w:val="32"/>
              </w:rPr>
              <w:t>Guided Reading</w:t>
            </w:r>
            <w:r>
              <w:rPr>
                <w:sz w:val="32"/>
                <w:szCs w:val="32"/>
              </w:rPr>
              <w:t>/P</w:t>
            </w:r>
            <w:r w:rsidRPr="008751A1">
              <w:rPr>
                <w:sz w:val="32"/>
                <w:szCs w:val="32"/>
              </w:rPr>
              <w:t>honics</w:t>
            </w:r>
          </w:p>
          <w:p w14:paraId="36316940" w14:textId="77777777" w:rsidR="008751A1" w:rsidRPr="00121736" w:rsidRDefault="008751A1" w:rsidP="008751A1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Carousel</w:t>
            </w:r>
          </w:p>
        </w:tc>
        <w:tc>
          <w:tcPr>
            <w:tcW w:w="1420" w:type="dxa"/>
            <w:shd w:val="clear" w:color="auto" w:fill="B8CCE4" w:themeFill="accent1" w:themeFillTint="66"/>
          </w:tcPr>
          <w:p w14:paraId="209F7BA4" w14:textId="77777777" w:rsidR="002A14BF" w:rsidRPr="0058102F" w:rsidRDefault="002A14BF" w:rsidP="0018038C">
            <w:pPr>
              <w:jc w:val="center"/>
              <w:rPr>
                <w:b/>
              </w:rPr>
            </w:pPr>
          </w:p>
          <w:p w14:paraId="21570FAE" w14:textId="77777777" w:rsidR="002A14BF" w:rsidRPr="0058102F" w:rsidRDefault="002A14BF" w:rsidP="0018038C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2046336" behindDoc="0" locked="0" layoutInCell="1" allowOverlap="1" wp14:anchorId="2E3B0594" wp14:editId="2951CA85">
                  <wp:simplePos x="0" y="0"/>
                  <wp:positionH relativeFrom="column">
                    <wp:posOffset>64464</wp:posOffset>
                  </wp:positionH>
                  <wp:positionV relativeFrom="paragraph">
                    <wp:posOffset>272000</wp:posOffset>
                  </wp:positionV>
                  <wp:extent cx="580040" cy="394137"/>
                  <wp:effectExtent l="19050" t="0" r="0" b="0"/>
                  <wp:wrapNone/>
                  <wp:docPr id="1347" name="Picture 1379" descr="fd015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fd015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40" cy="394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02F">
              <w:rPr>
                <w:b/>
                <w:sz w:val="28"/>
                <w:szCs w:val="28"/>
              </w:rPr>
              <w:t>LUNCH</w:t>
            </w:r>
            <w:r w:rsidRPr="0058102F">
              <w:rPr>
                <w:b/>
                <w:noProof/>
              </w:rPr>
              <w:t xml:space="preserve"> </w:t>
            </w:r>
          </w:p>
        </w:tc>
        <w:tc>
          <w:tcPr>
            <w:tcW w:w="1795" w:type="dxa"/>
          </w:tcPr>
          <w:p w14:paraId="239CB3FD" w14:textId="77777777" w:rsidR="002A14BF" w:rsidRDefault="00126595" w:rsidP="009B63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P.E</w:t>
            </w:r>
          </w:p>
          <w:p w14:paraId="24015C88" w14:textId="4DB1A702" w:rsidR="00F23A4B" w:rsidRPr="008B3E1A" w:rsidRDefault="00F23A4B" w:rsidP="009B63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(JW)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vMerge/>
            <w:shd w:val="clear" w:color="auto" w:fill="B8CCE4" w:themeFill="accent1" w:themeFillTint="66"/>
          </w:tcPr>
          <w:p w14:paraId="63478A79" w14:textId="77777777" w:rsidR="002A14BF" w:rsidRPr="008B3E1A" w:rsidRDefault="002A14BF" w:rsidP="009B63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A981F38" w14:textId="77777777" w:rsidR="002A14BF" w:rsidRPr="00297B93" w:rsidRDefault="00126595" w:rsidP="009B63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</w:tc>
        <w:tc>
          <w:tcPr>
            <w:tcW w:w="622" w:type="dxa"/>
            <w:shd w:val="clear" w:color="auto" w:fill="92D050"/>
            <w:textDirection w:val="btLr"/>
            <w:vAlign w:val="center"/>
          </w:tcPr>
          <w:p w14:paraId="48F28A53" w14:textId="77777777" w:rsidR="002A14BF" w:rsidRPr="007A0E5C" w:rsidRDefault="002A14BF" w:rsidP="007A0E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A0E5C">
              <w:rPr>
                <w:b/>
                <w:sz w:val="32"/>
                <w:szCs w:val="32"/>
              </w:rPr>
              <w:t>STORY</w:t>
            </w:r>
          </w:p>
        </w:tc>
      </w:tr>
      <w:tr w:rsidR="00657750" w:rsidRPr="0058102F" w14:paraId="03CBBAFE" w14:textId="77777777" w:rsidTr="00544ABD">
        <w:trPr>
          <w:cantSplit/>
          <w:trHeight w:val="1701"/>
        </w:trPr>
        <w:tc>
          <w:tcPr>
            <w:tcW w:w="959" w:type="dxa"/>
            <w:textDirection w:val="btLr"/>
            <w:vAlign w:val="center"/>
          </w:tcPr>
          <w:p w14:paraId="003B2471" w14:textId="77777777" w:rsidR="00657750" w:rsidRDefault="00657750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Wednesday</w:t>
            </w:r>
          </w:p>
          <w:p w14:paraId="77F1B241" w14:textId="77777777" w:rsidR="00657750" w:rsidRPr="0058102F" w:rsidRDefault="00657750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66"/>
            <w:textDirection w:val="btLr"/>
            <w:vAlign w:val="center"/>
          </w:tcPr>
          <w:p w14:paraId="0E505217" w14:textId="77777777" w:rsidR="00657750" w:rsidRDefault="00657750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Registration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A6A0290" w14:textId="77777777" w:rsidR="00657750" w:rsidRPr="0058102F" w:rsidRDefault="008751A1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Grammar</w:t>
            </w:r>
          </w:p>
        </w:tc>
        <w:tc>
          <w:tcPr>
            <w:tcW w:w="3261" w:type="dxa"/>
            <w:gridSpan w:val="3"/>
            <w:vAlign w:val="center"/>
          </w:tcPr>
          <w:p w14:paraId="0FF12FB9" w14:textId="77777777" w:rsidR="00657750" w:rsidRPr="002A14BF" w:rsidRDefault="002A14BF" w:rsidP="00657750">
            <w:pPr>
              <w:ind w:left="113" w:right="113"/>
              <w:jc w:val="center"/>
              <w:rPr>
                <w:sz w:val="36"/>
                <w:szCs w:val="36"/>
              </w:rPr>
            </w:pPr>
            <w:r w:rsidRPr="002A14BF">
              <w:rPr>
                <w:sz w:val="36"/>
                <w:szCs w:val="36"/>
              </w:rPr>
              <w:t>Maths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</w:tcPr>
          <w:p w14:paraId="32C084C7" w14:textId="77777777" w:rsidR="00657750" w:rsidRPr="00672B54" w:rsidRDefault="00657750" w:rsidP="0018038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72B54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552" w:type="dxa"/>
            <w:vAlign w:val="center"/>
          </w:tcPr>
          <w:p w14:paraId="1EB2A574" w14:textId="77777777" w:rsidR="00657750" w:rsidRPr="002A14BF" w:rsidRDefault="002A14BF" w:rsidP="00657750">
            <w:pPr>
              <w:jc w:val="center"/>
              <w:rPr>
                <w:sz w:val="36"/>
                <w:szCs w:val="36"/>
              </w:rPr>
            </w:pPr>
            <w:r w:rsidRPr="002A14BF">
              <w:rPr>
                <w:sz w:val="36"/>
                <w:szCs w:val="36"/>
              </w:rPr>
              <w:t>English</w:t>
            </w:r>
          </w:p>
        </w:tc>
        <w:tc>
          <w:tcPr>
            <w:tcW w:w="1462" w:type="dxa"/>
            <w:shd w:val="clear" w:color="auto" w:fill="B2A1C7" w:themeFill="accent4" w:themeFillTint="99"/>
            <w:textDirection w:val="btLr"/>
          </w:tcPr>
          <w:p w14:paraId="468220D7" w14:textId="77777777" w:rsidR="00657750" w:rsidRPr="00672B54" w:rsidRDefault="00657750" w:rsidP="00672B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72B54">
              <w:rPr>
                <w:b/>
                <w:sz w:val="28"/>
                <w:szCs w:val="28"/>
              </w:rPr>
              <w:t xml:space="preserve">Singing </w:t>
            </w:r>
            <w:r w:rsidRPr="00544ABD">
              <w:rPr>
                <w:b/>
                <w:sz w:val="28"/>
                <w:szCs w:val="28"/>
              </w:rPr>
              <w:t>Ass</w:t>
            </w:r>
            <w:r w:rsidRPr="00672B54">
              <w:rPr>
                <w:b/>
                <w:sz w:val="28"/>
                <w:szCs w:val="28"/>
              </w:rPr>
              <w:t xml:space="preserve">embly </w:t>
            </w:r>
          </w:p>
        </w:tc>
        <w:tc>
          <w:tcPr>
            <w:tcW w:w="1420" w:type="dxa"/>
            <w:shd w:val="clear" w:color="auto" w:fill="B8CCE4" w:themeFill="accent1" w:themeFillTint="66"/>
          </w:tcPr>
          <w:p w14:paraId="0932BFCF" w14:textId="77777777" w:rsidR="00657750" w:rsidRPr="0058102F" w:rsidRDefault="00657750" w:rsidP="0018038C">
            <w:pPr>
              <w:jc w:val="center"/>
              <w:rPr>
                <w:b/>
              </w:rPr>
            </w:pPr>
          </w:p>
          <w:p w14:paraId="7AF52AA8" w14:textId="77777777" w:rsidR="00657750" w:rsidRPr="0058102F" w:rsidRDefault="00657750" w:rsidP="0018038C">
            <w:pPr>
              <w:jc w:val="center"/>
              <w:rPr>
                <w:b/>
              </w:rPr>
            </w:pPr>
            <w:r w:rsidRPr="0058102F">
              <w:rPr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2019712" behindDoc="0" locked="0" layoutInCell="1" allowOverlap="1" wp14:anchorId="41D31C4B" wp14:editId="5AF14A21">
                  <wp:simplePos x="0" y="0"/>
                  <wp:positionH relativeFrom="column">
                    <wp:posOffset>66391</wp:posOffset>
                  </wp:positionH>
                  <wp:positionV relativeFrom="paragraph">
                    <wp:posOffset>298516</wp:posOffset>
                  </wp:positionV>
                  <wp:extent cx="580040" cy="394138"/>
                  <wp:effectExtent l="19050" t="0" r="0" b="0"/>
                  <wp:wrapNone/>
                  <wp:docPr id="13" name="Picture 1379" descr="fd015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fd015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40" cy="394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02F">
              <w:rPr>
                <w:b/>
                <w:sz w:val="28"/>
                <w:szCs w:val="28"/>
              </w:rPr>
              <w:t>LUNCH</w:t>
            </w:r>
            <w:r w:rsidRPr="0058102F">
              <w:rPr>
                <w:b/>
              </w:rPr>
              <w:t xml:space="preserve"> </w:t>
            </w:r>
          </w:p>
        </w:tc>
        <w:tc>
          <w:tcPr>
            <w:tcW w:w="4260" w:type="dxa"/>
            <w:gridSpan w:val="5"/>
            <w:shd w:val="clear" w:color="auto" w:fill="auto"/>
            <w:vAlign w:val="center"/>
          </w:tcPr>
          <w:p w14:paraId="2A7273A8" w14:textId="77777777" w:rsidR="00657750" w:rsidRPr="00C909B3" w:rsidRDefault="00657750" w:rsidP="00672B54">
            <w:pPr>
              <w:ind w:left="113" w:right="113"/>
              <w:jc w:val="center"/>
              <w:rPr>
                <w:sz w:val="32"/>
                <w:szCs w:val="32"/>
              </w:rPr>
            </w:pPr>
            <w:r w:rsidRPr="00C909B3">
              <w:rPr>
                <w:sz w:val="32"/>
                <w:szCs w:val="32"/>
              </w:rPr>
              <w:t>PPA Afternoon</w:t>
            </w:r>
          </w:p>
        </w:tc>
      </w:tr>
      <w:tr w:rsidR="002A14BF" w:rsidRPr="0058102F" w14:paraId="7936DB93" w14:textId="77777777" w:rsidTr="002A14BF">
        <w:trPr>
          <w:cantSplit/>
          <w:trHeight w:val="1701"/>
        </w:trPr>
        <w:tc>
          <w:tcPr>
            <w:tcW w:w="959" w:type="dxa"/>
            <w:textDirection w:val="btLr"/>
            <w:vAlign w:val="center"/>
          </w:tcPr>
          <w:p w14:paraId="39D15646" w14:textId="77777777" w:rsidR="002A14BF" w:rsidRDefault="002A14BF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Thursday</w:t>
            </w:r>
          </w:p>
          <w:p w14:paraId="2EE79785" w14:textId="77777777" w:rsidR="002A14BF" w:rsidRPr="0058102F" w:rsidRDefault="002A14BF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66"/>
            <w:textDirection w:val="btLr"/>
            <w:vAlign w:val="center"/>
          </w:tcPr>
          <w:p w14:paraId="05AC85DD" w14:textId="77777777" w:rsidR="002A14BF" w:rsidRDefault="002A14BF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Registration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69819C5" w14:textId="77777777" w:rsidR="002A14BF" w:rsidRPr="0058102F" w:rsidRDefault="008751A1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Handwriting</w:t>
            </w:r>
          </w:p>
        </w:tc>
        <w:tc>
          <w:tcPr>
            <w:tcW w:w="2410" w:type="dxa"/>
            <w:gridSpan w:val="2"/>
          </w:tcPr>
          <w:p w14:paraId="54217408" w14:textId="77777777" w:rsidR="002A14BF" w:rsidRPr="002A14BF" w:rsidRDefault="002A14BF" w:rsidP="002A14BF">
            <w:pPr>
              <w:jc w:val="center"/>
              <w:rPr>
                <w:sz w:val="36"/>
                <w:szCs w:val="36"/>
              </w:rPr>
            </w:pPr>
            <w:r w:rsidRPr="002A14BF">
              <w:rPr>
                <w:sz w:val="36"/>
                <w:szCs w:val="36"/>
              </w:rPr>
              <w:t>Maths</w:t>
            </w:r>
          </w:p>
        </w:tc>
        <w:tc>
          <w:tcPr>
            <w:tcW w:w="851" w:type="dxa"/>
            <w:shd w:val="clear" w:color="auto" w:fill="B2A1C7" w:themeFill="accent4" w:themeFillTint="99"/>
            <w:textDirection w:val="btLr"/>
            <w:vAlign w:val="center"/>
          </w:tcPr>
          <w:p w14:paraId="226D2C1A" w14:textId="77777777" w:rsidR="002A14BF" w:rsidRPr="0058102F" w:rsidRDefault="002A14BF" w:rsidP="00927164">
            <w:pPr>
              <w:ind w:left="113" w:right="113"/>
              <w:jc w:val="center"/>
              <w:rPr>
                <w:b/>
              </w:rPr>
            </w:pPr>
            <w:r w:rsidRPr="0058102F">
              <w:rPr>
                <w:b/>
                <w:sz w:val="28"/>
                <w:szCs w:val="28"/>
              </w:rPr>
              <w:t>Assembly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</w:tcPr>
          <w:p w14:paraId="5141A913" w14:textId="77777777" w:rsidR="002A14BF" w:rsidRPr="0058102F" w:rsidRDefault="002A14BF" w:rsidP="0018038C">
            <w:pPr>
              <w:ind w:left="113" w:right="113"/>
              <w:jc w:val="center"/>
              <w:rPr>
                <w:b/>
              </w:rPr>
            </w:pPr>
            <w:r w:rsidRPr="0058102F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552" w:type="dxa"/>
          </w:tcPr>
          <w:p w14:paraId="5F00309E" w14:textId="77777777" w:rsidR="002A14BF" w:rsidRPr="002A14BF" w:rsidRDefault="002A14BF" w:rsidP="002A14BF">
            <w:pPr>
              <w:ind w:left="113" w:right="113"/>
              <w:jc w:val="center"/>
              <w:rPr>
                <w:sz w:val="36"/>
                <w:szCs w:val="36"/>
              </w:rPr>
            </w:pPr>
            <w:r w:rsidRPr="002A14BF">
              <w:rPr>
                <w:sz w:val="36"/>
                <w:szCs w:val="36"/>
              </w:rPr>
              <w:t>English</w:t>
            </w:r>
          </w:p>
        </w:tc>
        <w:tc>
          <w:tcPr>
            <w:tcW w:w="1462" w:type="dxa"/>
          </w:tcPr>
          <w:p w14:paraId="2555FAC3" w14:textId="77777777" w:rsidR="002A14BF" w:rsidRPr="00D64DBE" w:rsidRDefault="008751A1" w:rsidP="00121736">
            <w:pPr>
              <w:ind w:right="113"/>
              <w:rPr>
                <w:b/>
                <w:sz w:val="28"/>
                <w:szCs w:val="28"/>
              </w:rPr>
            </w:pPr>
            <w:r w:rsidRPr="008751A1">
              <w:rPr>
                <w:sz w:val="32"/>
                <w:szCs w:val="32"/>
              </w:rPr>
              <w:t>Guided Reading</w:t>
            </w:r>
            <w:r>
              <w:rPr>
                <w:sz w:val="32"/>
                <w:szCs w:val="32"/>
              </w:rPr>
              <w:t>/P</w:t>
            </w:r>
            <w:r w:rsidRPr="008751A1">
              <w:rPr>
                <w:sz w:val="32"/>
                <w:szCs w:val="32"/>
              </w:rPr>
              <w:t>honics</w:t>
            </w:r>
            <w:r>
              <w:rPr>
                <w:sz w:val="32"/>
                <w:szCs w:val="32"/>
              </w:rPr>
              <w:t xml:space="preserve"> Carousel</w:t>
            </w:r>
          </w:p>
        </w:tc>
        <w:tc>
          <w:tcPr>
            <w:tcW w:w="1420" w:type="dxa"/>
            <w:shd w:val="clear" w:color="auto" w:fill="B8CCE4" w:themeFill="accent1" w:themeFillTint="66"/>
          </w:tcPr>
          <w:p w14:paraId="6E81CAC0" w14:textId="77777777" w:rsidR="002A14BF" w:rsidRPr="0058102F" w:rsidRDefault="002A14BF" w:rsidP="0018038C">
            <w:pPr>
              <w:jc w:val="center"/>
              <w:rPr>
                <w:b/>
              </w:rPr>
            </w:pPr>
          </w:p>
          <w:p w14:paraId="044C25A2" w14:textId="77777777" w:rsidR="002A14BF" w:rsidRPr="0058102F" w:rsidRDefault="002A14BF" w:rsidP="0018038C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2042240" behindDoc="0" locked="0" layoutInCell="1" allowOverlap="1" wp14:anchorId="75B5A881" wp14:editId="550E58DE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306070</wp:posOffset>
                  </wp:positionV>
                  <wp:extent cx="579755" cy="393700"/>
                  <wp:effectExtent l="19050" t="0" r="0" b="0"/>
                  <wp:wrapNone/>
                  <wp:docPr id="5" name="Picture 1379" descr="fd015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fd015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02F">
              <w:rPr>
                <w:b/>
                <w:sz w:val="28"/>
                <w:szCs w:val="28"/>
              </w:rPr>
              <w:t>LUNCH</w:t>
            </w:r>
            <w:r w:rsidRPr="0058102F">
              <w:rPr>
                <w:b/>
              </w:rPr>
              <w:t xml:space="preserve"> </w:t>
            </w:r>
          </w:p>
        </w:tc>
        <w:tc>
          <w:tcPr>
            <w:tcW w:w="1819" w:type="dxa"/>
            <w:gridSpan w:val="2"/>
          </w:tcPr>
          <w:p w14:paraId="784C7152" w14:textId="77777777" w:rsidR="002A14BF" w:rsidRPr="00297B93" w:rsidRDefault="00126595" w:rsidP="00D6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/ Computing</w:t>
            </w:r>
          </w:p>
        </w:tc>
        <w:tc>
          <w:tcPr>
            <w:tcW w:w="543" w:type="dxa"/>
            <w:vMerge w:val="restart"/>
            <w:shd w:val="clear" w:color="auto" w:fill="B8CCE4" w:themeFill="accent1" w:themeFillTint="66"/>
            <w:textDirection w:val="btLr"/>
          </w:tcPr>
          <w:p w14:paraId="27A43CD8" w14:textId="77777777" w:rsidR="002A14BF" w:rsidRPr="002A14BF" w:rsidRDefault="002A14BF" w:rsidP="002A14BF">
            <w:pPr>
              <w:ind w:left="113" w:right="113"/>
              <w:jc w:val="center"/>
              <w:rPr>
                <w:b/>
              </w:rPr>
            </w:pPr>
            <w:r w:rsidRPr="002A14BF">
              <w:rPr>
                <w:b/>
                <w:sz w:val="28"/>
                <w:szCs w:val="28"/>
              </w:rPr>
              <w:t>Afternoon Break 2.15-2.30</w:t>
            </w:r>
          </w:p>
        </w:tc>
        <w:tc>
          <w:tcPr>
            <w:tcW w:w="1276" w:type="dxa"/>
          </w:tcPr>
          <w:p w14:paraId="62BEED3A" w14:textId="77777777" w:rsidR="002A14BF" w:rsidRPr="00297B93" w:rsidRDefault="00126595" w:rsidP="001265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/ Comp</w:t>
            </w:r>
          </w:p>
        </w:tc>
        <w:tc>
          <w:tcPr>
            <w:tcW w:w="622" w:type="dxa"/>
            <w:shd w:val="clear" w:color="auto" w:fill="92D050"/>
            <w:textDirection w:val="btLr"/>
          </w:tcPr>
          <w:p w14:paraId="519FC434" w14:textId="77777777" w:rsidR="002A14BF" w:rsidRPr="0058102F" w:rsidRDefault="002A14BF" w:rsidP="004A794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STORY</w:t>
            </w:r>
          </w:p>
        </w:tc>
      </w:tr>
      <w:tr w:rsidR="002A14BF" w:rsidRPr="0058102F" w14:paraId="6927AD16" w14:textId="77777777" w:rsidTr="002A14BF">
        <w:trPr>
          <w:cantSplit/>
          <w:trHeight w:val="1701"/>
        </w:trPr>
        <w:tc>
          <w:tcPr>
            <w:tcW w:w="959" w:type="dxa"/>
            <w:textDirection w:val="btLr"/>
            <w:vAlign w:val="center"/>
          </w:tcPr>
          <w:p w14:paraId="48928AB1" w14:textId="77777777" w:rsidR="002A14BF" w:rsidRDefault="002A14BF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Friday</w:t>
            </w:r>
          </w:p>
          <w:p w14:paraId="38DF7E8B" w14:textId="77777777" w:rsidR="002A14BF" w:rsidRPr="0058102F" w:rsidRDefault="002A14BF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66"/>
            <w:textDirection w:val="btLr"/>
            <w:vAlign w:val="center"/>
          </w:tcPr>
          <w:p w14:paraId="710676F4" w14:textId="77777777" w:rsidR="002A14BF" w:rsidRDefault="002A14BF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Registration</w:t>
            </w:r>
          </w:p>
          <w:p w14:paraId="200E7464" w14:textId="77777777" w:rsidR="002A14BF" w:rsidRPr="0058102F" w:rsidRDefault="008751A1" w:rsidP="002672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851" w:type="dxa"/>
            <w:shd w:val="clear" w:color="auto" w:fill="B2A1C7" w:themeFill="accent4" w:themeFillTint="99"/>
            <w:textDirection w:val="btLr"/>
            <w:vAlign w:val="center"/>
          </w:tcPr>
          <w:p w14:paraId="6593DCA5" w14:textId="77777777" w:rsidR="002A14BF" w:rsidRPr="0058102F" w:rsidRDefault="002A14BF" w:rsidP="00927164">
            <w:pPr>
              <w:ind w:left="113" w:right="113"/>
              <w:jc w:val="center"/>
              <w:rPr>
                <w:b/>
              </w:rPr>
            </w:pPr>
            <w:r w:rsidRPr="0058102F">
              <w:rPr>
                <w:b/>
                <w:sz w:val="28"/>
                <w:szCs w:val="28"/>
              </w:rPr>
              <w:t>Assembly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484883F" w14:textId="77777777" w:rsidR="002A14BF" w:rsidRDefault="002A14BF" w:rsidP="002A14BF">
            <w:pPr>
              <w:jc w:val="center"/>
              <w:rPr>
                <w:sz w:val="36"/>
                <w:szCs w:val="36"/>
              </w:rPr>
            </w:pPr>
          </w:p>
          <w:p w14:paraId="1B6BBEB8" w14:textId="77777777" w:rsidR="00126595" w:rsidRPr="002A14BF" w:rsidRDefault="00126595" w:rsidP="002A14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</w:tcPr>
          <w:p w14:paraId="0F8046A1" w14:textId="77777777" w:rsidR="002A14BF" w:rsidRPr="0058102F" w:rsidRDefault="002A14BF" w:rsidP="0018038C">
            <w:pPr>
              <w:ind w:left="113" w:right="113"/>
              <w:jc w:val="center"/>
              <w:rPr>
                <w:b/>
              </w:rPr>
            </w:pPr>
            <w:r w:rsidRPr="0058102F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552" w:type="dxa"/>
          </w:tcPr>
          <w:p w14:paraId="4722414A" w14:textId="77777777" w:rsidR="002A14BF" w:rsidRDefault="002A14BF" w:rsidP="00C223C6">
            <w:pPr>
              <w:jc w:val="center"/>
              <w:rPr>
                <w:sz w:val="36"/>
                <w:szCs w:val="36"/>
              </w:rPr>
            </w:pPr>
            <w:r w:rsidRPr="002A14BF">
              <w:rPr>
                <w:sz w:val="36"/>
                <w:szCs w:val="36"/>
              </w:rPr>
              <w:t>English</w:t>
            </w:r>
          </w:p>
          <w:p w14:paraId="082F9392" w14:textId="77777777" w:rsidR="00126595" w:rsidRDefault="00126595" w:rsidP="00C223C6">
            <w:pPr>
              <w:jc w:val="center"/>
              <w:rPr>
                <w:sz w:val="36"/>
                <w:szCs w:val="36"/>
              </w:rPr>
            </w:pPr>
          </w:p>
          <w:p w14:paraId="243CF9CB" w14:textId="77777777" w:rsidR="00126595" w:rsidRPr="002A14BF" w:rsidRDefault="00126595" w:rsidP="001265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&amp; Music 11am</w:t>
            </w:r>
          </w:p>
        </w:tc>
        <w:tc>
          <w:tcPr>
            <w:tcW w:w="1462" w:type="dxa"/>
          </w:tcPr>
          <w:p w14:paraId="5247AB99" w14:textId="77777777" w:rsidR="002A14BF" w:rsidRPr="008B3E1A" w:rsidRDefault="008751A1" w:rsidP="00C223C6">
            <w:pPr>
              <w:jc w:val="center"/>
              <w:rPr>
                <w:b/>
                <w:sz w:val="36"/>
                <w:szCs w:val="36"/>
              </w:rPr>
            </w:pPr>
            <w:r w:rsidRPr="008751A1">
              <w:rPr>
                <w:sz w:val="32"/>
                <w:szCs w:val="32"/>
              </w:rPr>
              <w:t>Guided Reading</w:t>
            </w:r>
            <w:r>
              <w:rPr>
                <w:sz w:val="32"/>
                <w:szCs w:val="32"/>
              </w:rPr>
              <w:t>/P</w:t>
            </w:r>
            <w:r w:rsidRPr="008751A1">
              <w:rPr>
                <w:sz w:val="32"/>
                <w:szCs w:val="32"/>
              </w:rPr>
              <w:t>honics</w:t>
            </w:r>
            <w:r>
              <w:rPr>
                <w:sz w:val="32"/>
                <w:szCs w:val="32"/>
              </w:rPr>
              <w:t xml:space="preserve"> Carousel</w:t>
            </w:r>
          </w:p>
        </w:tc>
        <w:tc>
          <w:tcPr>
            <w:tcW w:w="1420" w:type="dxa"/>
            <w:shd w:val="clear" w:color="auto" w:fill="B8CCE4" w:themeFill="accent1" w:themeFillTint="66"/>
          </w:tcPr>
          <w:p w14:paraId="228EF808" w14:textId="77777777" w:rsidR="002A14BF" w:rsidRPr="0058102F" w:rsidRDefault="002A14BF" w:rsidP="0018038C">
            <w:pPr>
              <w:jc w:val="center"/>
              <w:rPr>
                <w:b/>
              </w:rPr>
            </w:pPr>
          </w:p>
          <w:p w14:paraId="61CE1083" w14:textId="77777777" w:rsidR="002A14BF" w:rsidRPr="0058102F" w:rsidRDefault="002A14BF" w:rsidP="0018038C">
            <w:pPr>
              <w:jc w:val="center"/>
              <w:rPr>
                <w:b/>
              </w:rPr>
            </w:pPr>
            <w:r w:rsidRPr="0058102F">
              <w:rPr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2043264" behindDoc="0" locked="0" layoutInCell="1" allowOverlap="1" wp14:anchorId="22742E2B" wp14:editId="5E1BE237">
                  <wp:simplePos x="0" y="0"/>
                  <wp:positionH relativeFrom="column">
                    <wp:posOffset>66391</wp:posOffset>
                  </wp:positionH>
                  <wp:positionV relativeFrom="paragraph">
                    <wp:posOffset>370599</wp:posOffset>
                  </wp:positionV>
                  <wp:extent cx="580040" cy="394138"/>
                  <wp:effectExtent l="19050" t="0" r="0" b="0"/>
                  <wp:wrapNone/>
                  <wp:docPr id="1367" name="Picture 1379" descr="fd015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fd015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40" cy="394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02F">
              <w:rPr>
                <w:b/>
                <w:sz w:val="28"/>
                <w:szCs w:val="28"/>
              </w:rPr>
              <w:t>LUNCH</w:t>
            </w:r>
            <w:r w:rsidRPr="0058102F">
              <w:rPr>
                <w:b/>
              </w:rPr>
              <w:t xml:space="preserve"> </w:t>
            </w:r>
          </w:p>
        </w:tc>
        <w:tc>
          <w:tcPr>
            <w:tcW w:w="1819" w:type="dxa"/>
            <w:gridSpan w:val="2"/>
            <w:vAlign w:val="center"/>
          </w:tcPr>
          <w:p w14:paraId="395C67FA" w14:textId="621A3CD5" w:rsidR="002A14BF" w:rsidRPr="00297B93" w:rsidRDefault="00F23A4B" w:rsidP="00983024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P.E </w:t>
            </w:r>
          </w:p>
        </w:tc>
        <w:tc>
          <w:tcPr>
            <w:tcW w:w="543" w:type="dxa"/>
            <w:vMerge/>
            <w:shd w:val="clear" w:color="auto" w:fill="B8CCE4" w:themeFill="accent1" w:themeFillTint="66"/>
            <w:vAlign w:val="center"/>
          </w:tcPr>
          <w:p w14:paraId="290DBB5D" w14:textId="77777777" w:rsidR="002A14BF" w:rsidRPr="00464CDC" w:rsidRDefault="002A14BF" w:rsidP="00983024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ED99496" w14:textId="77777777" w:rsidR="002A14BF" w:rsidRPr="00126595" w:rsidRDefault="00126595" w:rsidP="00983024">
            <w:pPr>
              <w:ind w:right="113"/>
              <w:jc w:val="center"/>
              <w:rPr>
                <w:sz w:val="28"/>
                <w:szCs w:val="28"/>
              </w:rPr>
            </w:pPr>
            <w:r w:rsidRPr="00126595">
              <w:rPr>
                <w:sz w:val="28"/>
                <w:szCs w:val="28"/>
              </w:rPr>
              <w:t>Spanish</w:t>
            </w:r>
          </w:p>
        </w:tc>
        <w:tc>
          <w:tcPr>
            <w:tcW w:w="622" w:type="dxa"/>
            <w:shd w:val="clear" w:color="auto" w:fill="92D050"/>
            <w:textDirection w:val="btLr"/>
            <w:vAlign w:val="center"/>
          </w:tcPr>
          <w:p w14:paraId="4C260201" w14:textId="77777777" w:rsidR="002A14BF" w:rsidRPr="00D64DBE" w:rsidRDefault="002A14BF" w:rsidP="007A0E5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STORY</w:t>
            </w:r>
          </w:p>
        </w:tc>
      </w:tr>
    </w:tbl>
    <w:p w14:paraId="32282532" w14:textId="77777777" w:rsidR="0024515E" w:rsidRPr="007A0E5C" w:rsidRDefault="0024515E" w:rsidP="008B3E1A">
      <w:pPr>
        <w:rPr>
          <w:b/>
          <w:sz w:val="40"/>
          <w:szCs w:val="40"/>
        </w:rPr>
      </w:pPr>
    </w:p>
    <w:sectPr w:rsidR="0024515E" w:rsidRPr="007A0E5C" w:rsidSect="00245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5E"/>
    <w:rsid w:val="000057C0"/>
    <w:rsid w:val="00013D89"/>
    <w:rsid w:val="00034462"/>
    <w:rsid w:val="00051290"/>
    <w:rsid w:val="000B7739"/>
    <w:rsid w:val="000C0D34"/>
    <w:rsid w:val="000E475B"/>
    <w:rsid w:val="001005C6"/>
    <w:rsid w:val="00112FA7"/>
    <w:rsid w:val="00114B45"/>
    <w:rsid w:val="00121736"/>
    <w:rsid w:val="00126595"/>
    <w:rsid w:val="001279F7"/>
    <w:rsid w:val="00133815"/>
    <w:rsid w:val="0018038C"/>
    <w:rsid w:val="0019032D"/>
    <w:rsid w:val="001A68F1"/>
    <w:rsid w:val="001F23CC"/>
    <w:rsid w:val="001F53DE"/>
    <w:rsid w:val="00230BEA"/>
    <w:rsid w:val="0024515E"/>
    <w:rsid w:val="00246F50"/>
    <w:rsid w:val="00267234"/>
    <w:rsid w:val="00273137"/>
    <w:rsid w:val="00297B93"/>
    <w:rsid w:val="002A14BF"/>
    <w:rsid w:val="00362522"/>
    <w:rsid w:val="00396368"/>
    <w:rsid w:val="003B0C91"/>
    <w:rsid w:val="00404EEC"/>
    <w:rsid w:val="004155AB"/>
    <w:rsid w:val="00464CDC"/>
    <w:rsid w:val="004A794A"/>
    <w:rsid w:val="004F2E31"/>
    <w:rsid w:val="00507278"/>
    <w:rsid w:val="00507C69"/>
    <w:rsid w:val="0051220C"/>
    <w:rsid w:val="0052484A"/>
    <w:rsid w:val="00544ABD"/>
    <w:rsid w:val="00547F2C"/>
    <w:rsid w:val="00555EB1"/>
    <w:rsid w:val="0058102F"/>
    <w:rsid w:val="00593280"/>
    <w:rsid w:val="005B1915"/>
    <w:rsid w:val="006007A5"/>
    <w:rsid w:val="0061623A"/>
    <w:rsid w:val="006476AC"/>
    <w:rsid w:val="00650425"/>
    <w:rsid w:val="006528E0"/>
    <w:rsid w:val="00657750"/>
    <w:rsid w:val="00672B54"/>
    <w:rsid w:val="00692037"/>
    <w:rsid w:val="006E76C6"/>
    <w:rsid w:val="006F0243"/>
    <w:rsid w:val="00701862"/>
    <w:rsid w:val="007516DE"/>
    <w:rsid w:val="007A0E5C"/>
    <w:rsid w:val="00802702"/>
    <w:rsid w:val="0085561A"/>
    <w:rsid w:val="00855843"/>
    <w:rsid w:val="00860B4A"/>
    <w:rsid w:val="008751A1"/>
    <w:rsid w:val="0087694F"/>
    <w:rsid w:val="00885509"/>
    <w:rsid w:val="008B3E1A"/>
    <w:rsid w:val="008D3F55"/>
    <w:rsid w:val="008F675A"/>
    <w:rsid w:val="00900EC4"/>
    <w:rsid w:val="00927164"/>
    <w:rsid w:val="00932C64"/>
    <w:rsid w:val="0097530F"/>
    <w:rsid w:val="00976CDD"/>
    <w:rsid w:val="00983024"/>
    <w:rsid w:val="009B6301"/>
    <w:rsid w:val="00A1566D"/>
    <w:rsid w:val="00A42E8B"/>
    <w:rsid w:val="00A7535D"/>
    <w:rsid w:val="00AA7E92"/>
    <w:rsid w:val="00AB1F47"/>
    <w:rsid w:val="00B36627"/>
    <w:rsid w:val="00B5543B"/>
    <w:rsid w:val="00B70859"/>
    <w:rsid w:val="00B84C6B"/>
    <w:rsid w:val="00B87A1B"/>
    <w:rsid w:val="00BB1E55"/>
    <w:rsid w:val="00BB6496"/>
    <w:rsid w:val="00BC4623"/>
    <w:rsid w:val="00BF6D43"/>
    <w:rsid w:val="00C223C6"/>
    <w:rsid w:val="00C47998"/>
    <w:rsid w:val="00C5605D"/>
    <w:rsid w:val="00C9027B"/>
    <w:rsid w:val="00C909B3"/>
    <w:rsid w:val="00CD304B"/>
    <w:rsid w:val="00CE4E09"/>
    <w:rsid w:val="00D26C00"/>
    <w:rsid w:val="00D64DBE"/>
    <w:rsid w:val="00D66BD1"/>
    <w:rsid w:val="00D9535B"/>
    <w:rsid w:val="00DB77C5"/>
    <w:rsid w:val="00E158BD"/>
    <w:rsid w:val="00E31119"/>
    <w:rsid w:val="00E323ED"/>
    <w:rsid w:val="00E70D0B"/>
    <w:rsid w:val="00E85667"/>
    <w:rsid w:val="00EF551C"/>
    <w:rsid w:val="00F23A4B"/>
    <w:rsid w:val="00F428EB"/>
    <w:rsid w:val="00F42D73"/>
    <w:rsid w:val="00F5206B"/>
    <w:rsid w:val="00F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8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Delapre Primary School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KS1</dc:creator>
  <cp:lastModifiedBy>Emma Manley</cp:lastModifiedBy>
  <cp:revision>3</cp:revision>
  <cp:lastPrinted>2015-10-14T12:51:00Z</cp:lastPrinted>
  <dcterms:created xsi:type="dcterms:W3CDTF">2016-08-22T18:35:00Z</dcterms:created>
  <dcterms:modified xsi:type="dcterms:W3CDTF">2016-08-29T17:08:00Z</dcterms:modified>
</cp:coreProperties>
</file>